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483EC" w14:textId="77777777" w:rsidR="002D6581" w:rsidRPr="00C21B18" w:rsidRDefault="002D6581" w:rsidP="002D6581">
      <w:pPr>
        <w:jc w:val="center"/>
      </w:pPr>
      <w:r w:rsidRPr="00C21B18">
        <w:rPr>
          <w:rFonts w:ascii="Calibri" w:hAnsi="Calibri" w:cs="Calibri"/>
          <w:noProof/>
          <w:lang w:val="en-US"/>
        </w:rPr>
        <w:drawing>
          <wp:inline distT="0" distB="0" distL="0" distR="0" wp14:anchorId="4B2E522D" wp14:editId="4B135FB7">
            <wp:extent cx="1185333" cy="54373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0" cy="5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5C97B" w14:textId="77777777" w:rsidR="003D7884" w:rsidRPr="009B6FA5" w:rsidRDefault="002D6581" w:rsidP="003D7884">
      <w:pPr>
        <w:jc w:val="center"/>
        <w:rPr>
          <w:rFonts w:ascii="DMSans-Bold" w:hAnsi="DMSans-Bold" w:cs="DMSans-Bold"/>
          <w:bCs/>
          <w:color w:val="005ABA"/>
          <w:lang w:val="en-US" w:eastAsia="ja-JP"/>
        </w:rPr>
      </w:pPr>
      <w:r>
        <w:rPr>
          <w:rFonts w:ascii="DMSans-Bold" w:hAnsi="DMSans-Bold" w:cs="DMSans-Bold"/>
          <w:bCs/>
          <w:color w:val="005ABA"/>
          <w:lang w:val="en-US" w:eastAsia="ja-JP"/>
        </w:rPr>
        <w:t>Thames Valley Network</w:t>
      </w:r>
    </w:p>
    <w:p w14:paraId="3FBF37DE" w14:textId="77777777" w:rsidR="002D6581" w:rsidRDefault="002D6581" w:rsidP="002D6581">
      <w:pPr>
        <w:jc w:val="center"/>
        <w:rPr>
          <w:rFonts w:ascii="DMSans-Bold" w:hAnsi="DMSans-Bold" w:cs="DMSans-Bold"/>
          <w:bCs/>
          <w:color w:val="005ABA"/>
          <w:lang w:val="en-US" w:eastAsia="ja-JP"/>
        </w:rPr>
      </w:pPr>
      <w:r>
        <w:rPr>
          <w:rFonts w:ascii="DMSans-Bold" w:hAnsi="DMSans-Bold" w:cs="DMSans-Bold"/>
          <w:b/>
          <w:bCs/>
          <w:color w:val="005ABA"/>
          <w:sz w:val="32"/>
          <w:szCs w:val="32"/>
          <w:lang w:val="en-US" w:eastAsia="ja-JP"/>
        </w:rPr>
        <w:t>ART versus PHOTOGRAPHY Event</w:t>
      </w:r>
      <w:r>
        <w:rPr>
          <w:rFonts w:ascii="DMSans-Bold" w:hAnsi="DMSans-Bold" w:cs="DMSans-Bold"/>
          <w:bCs/>
          <w:color w:val="005ABA"/>
          <w:lang w:val="en-US" w:eastAsia="ja-JP"/>
        </w:rPr>
        <w:t xml:space="preserve"> </w:t>
      </w:r>
    </w:p>
    <w:p w14:paraId="25CF24BB" w14:textId="77777777" w:rsidR="002D6581" w:rsidRPr="005F7069" w:rsidRDefault="002D6581" w:rsidP="002D6581">
      <w:pPr>
        <w:jc w:val="center"/>
        <w:rPr>
          <w:b/>
          <w:sz w:val="28"/>
          <w:szCs w:val="28"/>
        </w:rPr>
      </w:pPr>
      <w:r w:rsidRPr="00C21B18"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>Wednesday, 16</w:t>
      </w:r>
      <w:r w:rsidRPr="00C21B18">
        <w:rPr>
          <w:rFonts w:ascii="DMSans-Bold" w:hAnsi="DMSans-Bold" w:cs="DMSans-Bold"/>
          <w:b/>
          <w:bCs/>
          <w:color w:val="005ABA"/>
          <w:sz w:val="28"/>
          <w:szCs w:val="28"/>
          <w:vertAlign w:val="superscript"/>
          <w:lang w:val="en-US" w:eastAsia="ja-JP"/>
        </w:rPr>
        <w:t>th</w:t>
      </w:r>
      <w:r w:rsidRPr="00C21B18"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 xml:space="preserve"> December 2020 at 10.30 via Zoom</w:t>
      </w:r>
    </w:p>
    <w:p w14:paraId="16C0CEB0" w14:textId="77777777" w:rsidR="00F44A2F" w:rsidRPr="009B6FA5" w:rsidRDefault="00F44A2F" w:rsidP="002D6581">
      <w:pPr>
        <w:rPr>
          <w:b/>
          <w:color w:val="2F5496" w:themeColor="accent5" w:themeShade="BF"/>
          <w:sz w:val="20"/>
          <w:szCs w:val="20"/>
        </w:rPr>
      </w:pPr>
    </w:p>
    <w:p w14:paraId="7DC5E49D" w14:textId="77777777" w:rsidR="007F1D74" w:rsidRPr="002D6581" w:rsidRDefault="002D6581" w:rsidP="007F1D7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</w:t>
      </w:r>
      <w:r w:rsidR="007F1D74" w:rsidRPr="002D6581">
        <w:rPr>
          <w:rFonts w:ascii="Arial" w:hAnsi="Arial" w:cs="Arial"/>
          <w:b/>
          <w:sz w:val="28"/>
          <w:szCs w:val="28"/>
        </w:rPr>
        <w:t>COMPLETE IN BLOCK CAPITALS – ONE FORM PER PERSON</w:t>
      </w:r>
    </w:p>
    <w:p w14:paraId="2BE06175" w14:textId="77777777" w:rsidR="007F1D74" w:rsidRDefault="007F1D74" w:rsidP="007F1D74">
      <w:pPr>
        <w:jc w:val="both"/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I would like to attend this event:</w:t>
      </w:r>
    </w:p>
    <w:p w14:paraId="5A079A3F" w14:textId="77777777" w:rsidR="002D6581" w:rsidRPr="002D6581" w:rsidRDefault="002D6581" w:rsidP="007F1D74">
      <w:pPr>
        <w:jc w:val="both"/>
        <w:rPr>
          <w:rFonts w:ascii="Arial" w:hAnsi="Arial" w:cs="Arial"/>
          <w:sz w:val="28"/>
          <w:szCs w:val="28"/>
        </w:rPr>
      </w:pPr>
    </w:p>
    <w:p w14:paraId="70B54D6F" w14:textId="77777777" w:rsidR="007F1D74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Name……………………………………………………………………………</w:t>
      </w:r>
    </w:p>
    <w:p w14:paraId="76688066" w14:textId="77777777" w:rsidR="002D6581" w:rsidRPr="002D6581" w:rsidRDefault="002D6581" w:rsidP="007F1D74">
      <w:pPr>
        <w:rPr>
          <w:rFonts w:ascii="Arial" w:hAnsi="Arial" w:cs="Arial"/>
          <w:sz w:val="28"/>
          <w:szCs w:val="28"/>
        </w:rPr>
      </w:pPr>
    </w:p>
    <w:p w14:paraId="2212CA9C" w14:textId="77777777" w:rsidR="007F1D74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Email……………………………………………………………………………</w:t>
      </w:r>
    </w:p>
    <w:p w14:paraId="45F37865" w14:textId="77777777" w:rsidR="002D6581" w:rsidRPr="002D6581" w:rsidRDefault="002D6581" w:rsidP="007F1D74">
      <w:pPr>
        <w:rPr>
          <w:rFonts w:ascii="Arial" w:hAnsi="Arial" w:cs="Arial"/>
          <w:sz w:val="28"/>
          <w:szCs w:val="28"/>
        </w:rPr>
      </w:pPr>
    </w:p>
    <w:p w14:paraId="285E9D99" w14:textId="77777777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Telephone………………………………………………………………………</w:t>
      </w:r>
    </w:p>
    <w:p w14:paraId="50D0C76E" w14:textId="77777777" w:rsidR="002D6581" w:rsidRDefault="002D6581" w:rsidP="007F1D74">
      <w:pPr>
        <w:rPr>
          <w:rFonts w:ascii="Arial" w:hAnsi="Arial" w:cs="Arial"/>
          <w:sz w:val="28"/>
          <w:szCs w:val="28"/>
        </w:rPr>
      </w:pPr>
    </w:p>
    <w:p w14:paraId="747FA06C" w14:textId="77777777" w:rsidR="007F1D74" w:rsidRPr="002D6581" w:rsidRDefault="002D6581" w:rsidP="007F1D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certify that I belong </w:t>
      </w:r>
      <w:r w:rsidR="007F1D74" w:rsidRPr="002D6581">
        <w:rPr>
          <w:rFonts w:ascii="Arial" w:hAnsi="Arial" w:cs="Arial"/>
          <w:sz w:val="28"/>
          <w:szCs w:val="28"/>
        </w:rPr>
        <w:t>to……………</w:t>
      </w:r>
      <w:r>
        <w:rPr>
          <w:rFonts w:ascii="Arial" w:hAnsi="Arial" w:cs="Arial"/>
          <w:sz w:val="28"/>
          <w:szCs w:val="28"/>
        </w:rPr>
        <w:t>………………………………………u3a</w:t>
      </w:r>
    </w:p>
    <w:p w14:paraId="5F3A4ACA" w14:textId="77777777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</w:p>
    <w:p w14:paraId="5A541574" w14:textId="77777777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Please return this form to</w:t>
      </w:r>
      <w:r w:rsidR="002D6581">
        <w:rPr>
          <w:rFonts w:ascii="Arial" w:hAnsi="Arial" w:cs="Arial"/>
          <w:sz w:val="28"/>
          <w:szCs w:val="28"/>
        </w:rPr>
        <w:t>:</w:t>
      </w:r>
      <w:r w:rsidRPr="002D6581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2D6581" w:rsidRPr="00C54A00">
          <w:rPr>
            <w:rStyle w:val="Hyperlink"/>
            <w:rFonts w:ascii="Arial" w:hAnsi="Arial" w:cs="Arial"/>
            <w:sz w:val="28"/>
            <w:szCs w:val="28"/>
          </w:rPr>
          <w:t>gill.ledu@btinternet.com</w:t>
        </w:r>
      </w:hyperlink>
      <w:r w:rsidR="002D6581">
        <w:rPr>
          <w:rFonts w:ascii="Arial" w:hAnsi="Arial" w:cs="Arial"/>
          <w:sz w:val="28"/>
          <w:szCs w:val="28"/>
        </w:rPr>
        <w:t xml:space="preserve"> </w:t>
      </w:r>
    </w:p>
    <w:p w14:paraId="66C7D675" w14:textId="197E659F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 xml:space="preserve">There is no fee for this </w:t>
      </w:r>
      <w:r w:rsidR="002D6581">
        <w:rPr>
          <w:rFonts w:ascii="Arial" w:hAnsi="Arial" w:cs="Arial"/>
          <w:sz w:val="28"/>
          <w:szCs w:val="28"/>
        </w:rPr>
        <w:t>event</w:t>
      </w:r>
      <w:r w:rsidRPr="002D6581">
        <w:rPr>
          <w:rFonts w:ascii="Arial" w:hAnsi="Arial" w:cs="Arial"/>
          <w:sz w:val="28"/>
          <w:szCs w:val="28"/>
        </w:rPr>
        <w:t xml:space="preserve"> as the speaker</w:t>
      </w:r>
      <w:r w:rsidR="008E4763" w:rsidRPr="002D6581">
        <w:rPr>
          <w:rFonts w:ascii="Arial" w:hAnsi="Arial" w:cs="Arial"/>
          <w:sz w:val="28"/>
          <w:szCs w:val="28"/>
        </w:rPr>
        <w:t xml:space="preserve">, </w:t>
      </w:r>
      <w:r w:rsidRPr="002D6581">
        <w:rPr>
          <w:rFonts w:ascii="Arial" w:hAnsi="Arial" w:cs="Arial"/>
          <w:sz w:val="28"/>
          <w:szCs w:val="28"/>
        </w:rPr>
        <w:t>Keith Appleby is a U3A member.</w:t>
      </w:r>
      <w:bookmarkStart w:id="0" w:name="_GoBack"/>
      <w:bookmarkEnd w:id="0"/>
    </w:p>
    <w:p w14:paraId="1B7B461C" w14:textId="77777777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I would like to receive details of future events by email YES / NO</w:t>
      </w:r>
    </w:p>
    <w:p w14:paraId="633D6075" w14:textId="77777777" w:rsidR="007F1D74" w:rsidRPr="002D6581" w:rsidRDefault="007F1D74" w:rsidP="007F1D74">
      <w:pPr>
        <w:rPr>
          <w:rFonts w:ascii="Arial" w:hAnsi="Arial" w:cs="Arial"/>
          <w:i/>
          <w:sz w:val="28"/>
          <w:szCs w:val="28"/>
        </w:rPr>
      </w:pPr>
      <w:r w:rsidRPr="002D6581">
        <w:rPr>
          <w:rFonts w:ascii="Arial" w:hAnsi="Arial" w:cs="Arial"/>
          <w:i/>
          <w:sz w:val="28"/>
          <w:szCs w:val="28"/>
        </w:rPr>
        <w:t>(Under privacy laws we need your permission to retain your details in order to contact you)</w:t>
      </w:r>
    </w:p>
    <w:p w14:paraId="44AA62DD" w14:textId="77777777" w:rsidR="007F1D74" w:rsidRPr="002D6581" w:rsidRDefault="007F1D74" w:rsidP="007F1D74">
      <w:pPr>
        <w:rPr>
          <w:rFonts w:ascii="Arial" w:hAnsi="Arial" w:cs="Arial"/>
          <w:sz w:val="28"/>
          <w:szCs w:val="28"/>
        </w:rPr>
      </w:pPr>
    </w:p>
    <w:p w14:paraId="579F8383" w14:textId="77777777" w:rsidR="007F1D74" w:rsidRDefault="007F1D74" w:rsidP="007F1D74">
      <w:pPr>
        <w:rPr>
          <w:rFonts w:ascii="Arial" w:hAnsi="Arial" w:cs="Arial"/>
          <w:sz w:val="28"/>
          <w:szCs w:val="28"/>
        </w:rPr>
      </w:pPr>
      <w:r w:rsidRPr="002D6581">
        <w:rPr>
          <w:rFonts w:ascii="Arial" w:hAnsi="Arial" w:cs="Arial"/>
          <w:sz w:val="28"/>
          <w:szCs w:val="28"/>
        </w:rPr>
        <w:t>Signature……</w:t>
      </w:r>
      <w:r w:rsidR="002D6581">
        <w:rPr>
          <w:rFonts w:ascii="Arial" w:hAnsi="Arial" w:cs="Arial"/>
          <w:sz w:val="28"/>
          <w:szCs w:val="28"/>
        </w:rPr>
        <w:t>……………………………………..Date</w:t>
      </w:r>
      <w:r w:rsidRPr="002D6581">
        <w:rPr>
          <w:rFonts w:ascii="Arial" w:hAnsi="Arial" w:cs="Arial"/>
          <w:sz w:val="28"/>
          <w:szCs w:val="28"/>
        </w:rPr>
        <w:t>……………………</w:t>
      </w:r>
    </w:p>
    <w:p w14:paraId="1D852085" w14:textId="77777777" w:rsidR="009B6FA5" w:rsidRDefault="009B6FA5" w:rsidP="00C118C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Alternatively the form may be posted to the organiser:</w:t>
      </w:r>
    </w:p>
    <w:p w14:paraId="173D3F53" w14:textId="77777777" w:rsidR="009B6FA5" w:rsidRDefault="009B6FA5" w:rsidP="009B6FA5">
      <w:pPr>
        <w:ind w:right="-1039"/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</w:pPr>
      <w:r w:rsidRPr="00A113DD"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 xml:space="preserve">Gill Le Du, 71 Shiplake Bottom, Peppard Common, Henley on Thames </w:t>
      </w:r>
    </w:p>
    <w:p w14:paraId="4323443F" w14:textId="77777777" w:rsidR="00C118CE" w:rsidRDefault="009B6FA5" w:rsidP="00C118CE">
      <w:pPr>
        <w:ind w:right="-1039"/>
        <w:jc w:val="both"/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</w:pPr>
      <w:r w:rsidRPr="00A113DD"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>RG9 5HJ</w:t>
      </w:r>
      <w:r w:rsidR="00C118CE">
        <w:rPr>
          <w:rFonts w:ascii="Arial" w:hAnsi="Arial" w:cs="Arial"/>
          <w:sz w:val="28"/>
          <w:szCs w:val="28"/>
        </w:rPr>
        <w:t xml:space="preserve">           </w:t>
      </w:r>
      <w:r w:rsidRPr="00A113DD"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>Tel: 01189 723664</w:t>
      </w:r>
    </w:p>
    <w:p w14:paraId="335FC132" w14:textId="3C44A133" w:rsidR="00C118CE" w:rsidRPr="00C118CE" w:rsidRDefault="00C118CE" w:rsidP="00C118CE">
      <w:pPr>
        <w:ind w:right="-1039"/>
        <w:jc w:val="both"/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</w:pPr>
      <w:r>
        <w:rPr>
          <w:rFonts w:ascii="DMSans-Bold" w:hAnsi="DMSans-Bold" w:cs="DMSans-Bold"/>
          <w:b/>
          <w:bCs/>
          <w:color w:val="005ABA"/>
          <w:sz w:val="28"/>
          <w:szCs w:val="28"/>
          <w:lang w:val="en-US" w:eastAsia="ja-JP"/>
        </w:rPr>
        <w:t xml:space="preserve">                             </w:t>
      </w:r>
      <w:r w:rsidRPr="00C118CE">
        <w:rPr>
          <w:rFonts w:ascii="DMSans-Bold" w:hAnsi="DMSans-Bold" w:cs="DMSans-Bold"/>
          <w:b/>
          <w:bCs/>
          <w:color w:val="005ABA"/>
          <w:sz w:val="28"/>
          <w:szCs w:val="28"/>
          <w:u w:val="single"/>
          <w:lang w:val="en-US" w:eastAsia="ja-JP"/>
        </w:rPr>
        <w:t>Closing date is 1st December 2020</w:t>
      </w:r>
    </w:p>
    <w:p w14:paraId="0AF3EF41" w14:textId="459C6A6D" w:rsidR="008D49D1" w:rsidRPr="00C118CE" w:rsidRDefault="00C118CE" w:rsidP="00C118CE">
      <w:pPr>
        <w:ind w:left="-426" w:right="-613"/>
        <w:jc w:val="center"/>
        <w:rPr>
          <w:rFonts w:ascii="Calibri" w:hAnsi="Calibri" w:cs="Calibri"/>
          <w:b/>
          <w:sz w:val="32"/>
          <w:szCs w:val="32"/>
        </w:rPr>
      </w:pPr>
      <w:r w:rsidRPr="009A4F33">
        <w:rPr>
          <w:rFonts w:ascii="DMSans-Bold" w:hAnsi="DMSans-Bold" w:cs="DMSans-Bold"/>
          <w:b/>
          <w:bCs/>
          <w:color w:val="005ABA"/>
          <w:sz w:val="32"/>
          <w:szCs w:val="32"/>
          <w:lang w:val="en-US" w:eastAsia="ja-JP"/>
        </w:rPr>
        <w:t>www.u3atvnetwork.org.uk</w:t>
      </w:r>
    </w:p>
    <w:sectPr w:rsidR="008D49D1" w:rsidRPr="00C118CE" w:rsidSect="009B6FA5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MSans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84"/>
    <w:rsid w:val="00144072"/>
    <w:rsid w:val="002D6581"/>
    <w:rsid w:val="00302644"/>
    <w:rsid w:val="003636EC"/>
    <w:rsid w:val="003D7884"/>
    <w:rsid w:val="00514046"/>
    <w:rsid w:val="007043C5"/>
    <w:rsid w:val="007F1D74"/>
    <w:rsid w:val="007F65D0"/>
    <w:rsid w:val="008D49D1"/>
    <w:rsid w:val="008E4763"/>
    <w:rsid w:val="009B6FA5"/>
    <w:rsid w:val="00B36DA4"/>
    <w:rsid w:val="00C118CE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466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D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D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gill.ledu@btinterne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Le Du</dc:creator>
  <cp:keywords/>
  <dc:description/>
  <cp:lastModifiedBy>Susie Berry</cp:lastModifiedBy>
  <cp:revision>4</cp:revision>
  <dcterms:created xsi:type="dcterms:W3CDTF">2020-10-13T00:04:00Z</dcterms:created>
  <dcterms:modified xsi:type="dcterms:W3CDTF">2020-10-13T00:20:00Z</dcterms:modified>
</cp:coreProperties>
</file>